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534"/>
      </w:tblGrid>
      <w:tr w:rsidR="00B55806" w:rsidRPr="00F376B2" w:rsidTr="00BC5E66">
        <w:tc>
          <w:tcPr>
            <w:tcW w:w="4430" w:type="dxa"/>
          </w:tcPr>
          <w:p w:rsidR="00B7573E" w:rsidRPr="00754BD3" w:rsidRDefault="00B7573E" w:rsidP="00B7573E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754BD3">
              <w:rPr>
                <w:rFonts w:ascii="Palatino Linotype" w:hAnsi="Palatino Linotype"/>
                <w:b/>
                <w:sz w:val="22"/>
                <w:szCs w:val="22"/>
              </w:rPr>
              <w:t xml:space="preserve">znak sprawy: </w:t>
            </w:r>
            <w:r w:rsidR="00CD69F0">
              <w:rPr>
                <w:rFonts w:ascii="Palatino Linotype" w:hAnsi="Palatino Linotype"/>
                <w:b/>
                <w:sz w:val="22"/>
                <w:szCs w:val="22"/>
              </w:rPr>
              <w:t>ZO-06-2020</w:t>
            </w:r>
          </w:p>
          <w:p w:rsidR="00B55806" w:rsidRPr="00F376B2" w:rsidRDefault="00B55806" w:rsidP="00B7573E">
            <w:pPr>
              <w:pStyle w:val="firmwka"/>
            </w:pP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BE66D0" wp14:editId="787B1040">
                      <wp:simplePos x="0" y="0"/>
                      <wp:positionH relativeFrom="column">
                        <wp:posOffset>-2397760</wp:posOffset>
                      </wp:positionH>
                      <wp:positionV relativeFrom="paragraph">
                        <wp:posOffset>69850</wp:posOffset>
                      </wp:positionV>
                      <wp:extent cx="0" cy="539750"/>
                      <wp:effectExtent l="9525" t="8890" r="9525" b="1333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4BEBE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8pt,5.5pt" to="-188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L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TLIiRxCxr9/vnrmXyT/AlBY607IghBnzptc0gv5dr4SslBPuh7RZ4skqpssNyywPfxqAEj9Sfi&#10;F0f8wmq4bdN9UhRy8M6p0LRDbVoPCe1Ah6DN8aINOzhE+k0Cu+Ob2e04yBbj/HxOG+s+MtUCXwsK&#10;Cy5913CO9/fWeR44P6f4balWXIigvJCoK6LZeDQOB6wSnPqgT7NmuymFQXvsvRO+UBRErtOM2kka&#10;wBqG6fI0d5iLfg6XC+nxoBKgc5r15vg+S2bL6XKaDbLRZDnIkqoafFiV2WCySm/H1U1VllX6w1NL&#10;s7zhlDLp2Z2NmmZvM8LpyfQWu1j10ob4JXroF5A9/wPpIKVXr/fBRtHj2pwlBm+G5NM78ua/XsP8&#10;+rUv/gAAAP//AwBQSwMEFAAGAAgAAAAhAOOWZdHeAAAACwEAAA8AAABkcnMvZG93bnJldi54bWxM&#10;j0FLw0AQhe+C/2EZwUtpN20hrTGbImpuXqwWr9PsmASzs2l220Z/vSMIepz3Pt68l29G16kTDaH1&#10;bGA+S0ARV962XBt4fSmna1AhIlvsPJOBTwqwKS4vcsysP/MznbaxVhLCIUMDTYx9pnWoGnIYZr4n&#10;Fu/dDw6jnEOt7YBnCXedXiRJqh22LB8a7Om+oepje3QGQrmjQ/k1qSbJ27L2tDg8PD2iMddX490t&#10;qEhj/IPhp75Uh0I67f2RbVCdgelytUqFFWcuo4T4VfYGbtIEdJHr/xuKbwAAAP//AwBQSwECLQAU&#10;AAYACAAAACEAtoM4kv4AAADhAQAAEwAAAAAAAAAAAAAAAAAAAAAAW0NvbnRlbnRfVHlwZXNdLnht&#10;bFBLAQItABQABgAIAAAAIQA4/SH/1gAAAJQBAAALAAAAAAAAAAAAAAAAAC8BAABfcmVscy8ucmVs&#10;c1BLAQItABQABgAIAAAAIQAOMSpLJQIAADUEAAAOAAAAAAAAAAAAAAAAAC4CAABkcnMvZTJvRG9j&#10;LnhtbFBLAQItABQABgAIAAAAIQDjlmXR3gAAAAsBAAAPAAAAAAAAAAAAAAAAAH8EAABkcnMvZG93&#10;bnJldi54bWxQSwUGAAAAAAQABADzAAAAigUAAAAA&#10;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B6D86" wp14:editId="31157457">
                      <wp:simplePos x="0" y="0"/>
                      <wp:positionH relativeFrom="column">
                        <wp:posOffset>-2656840</wp:posOffset>
                      </wp:positionH>
                      <wp:positionV relativeFrom="paragraph">
                        <wp:posOffset>342900</wp:posOffset>
                      </wp:positionV>
                      <wp:extent cx="0" cy="7776210"/>
                      <wp:effectExtent l="7620" t="5715" r="11430" b="9525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7DC2F" id="Łącznik prosty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2pt,27pt" to="-209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0JgIAADYEAAAOAAAAZHJzL2Uyb0RvYy54bWysU8uO2yAU3VfqPyDvE9sZ52XFGVV20s20&#10;jTTTDyCAYzQYEJA4adVFF/Nn7X/1gpMo026qql5g4F4O595zWNwfW4EOzFiuZBGlwyRCTBJFudwV&#10;0een9WAWIeuwpFgoyYroxGx0v3z7ZtHpnI1UowRlBgGItHmni6hxTudxbEnDWmyHSjMJwVqZFjtY&#10;ml1MDe4AvRXxKEkmcacM1UYRZi3sVn0wWgb8umbEfapryxwSRQTcXBhNGLd+jJcLnO8M1g0nZxr4&#10;H1i0mEu49ApVYYfR3vA/oFpOjLKqdkOi2ljVNScs1ADVpMlv1Tw2WLNQCzTH6mub7P+DJR8PG4M4&#10;Be3uIiRxCxr9/P7jhXyR/BlBY607IQhBnzptc0gv5cb4SslRPuoHRZ4tkqpssNyxwPfppAEj9Sfi&#10;V0f8wmq4bdt9UBRy8N6p0LRjbVoPCe1Ax6DN6aoNOzpE+k0Cu9PpdDJKg24xzi8HtbHuPVMtELYg&#10;seDStw3n+PBgnSeC80uK35ZqzYUI0guJuiKaj0fjcMAqwakP+jRrdttSGHTA3jzhC1VB5DbNqL2k&#10;AaxhmK7Oc4e56OdwuZAeD0oBOudZ746v82S+mq1m2SAbTVaDLKmqwbt1mQ0m63Q6ru6qsqzSb55a&#10;muUNp5RJz+7i1DT7Oyec30zvsatXr22IX6OHfgHZyz+QDlp6+XojbBU9bcxFYzBnSD4/JO/+2zXM&#10;b5/78hcAAAD//wMAUEsDBBQABgAIAAAAIQDGJo8V3wAAAA0BAAAPAAAAZHJzL2Rvd25yZXYueG1s&#10;TI/BToNAEIbvJr7DZky8NO1SxEqQpTEqNy+tGq9TGIHIzlJ226JP75iY6HFmvvzz/fl6sr060ug7&#10;xwaWiwgUceXqjhsDL8/lPAXlA3KNvWMy8Eke1sX5WY5Z7U68oeM2NEpC2GdooA1hyLT2VUsW/cIN&#10;xHJ7d6PFIOPY6HrEk4TbXsdRtNIWO5YPLQ5031L1sT1YA758pX35Natm0dtV4yjePzw9ojGXF9Pd&#10;LahAU/iD4Udf1KEQp507cO1Vb2CeLNNEWAPXiZQS4nezEza+SVegi1z/b1F8AwAA//8DAFBLAQIt&#10;ABQABgAIAAAAIQC2gziS/gAAAOEBAAATAAAAAAAAAAAAAAAAAAAAAABbQ29udGVudF9UeXBlc10u&#10;eG1sUEsBAi0AFAAGAAgAAAAhADj9If/WAAAAlAEAAAsAAAAAAAAAAAAAAAAALwEAAF9yZWxzLy5y&#10;ZWxzUEsBAi0AFAAGAAgAAAAhANh2hrQmAgAANgQAAA4AAAAAAAAAAAAAAAAALgIAAGRycy9lMm9E&#10;b2MueG1sUEsBAi0AFAAGAAgAAAAhAMYmjxXfAAAADQEAAA8AAAAAAAAAAAAAAAAAgAQAAGRycy9k&#10;b3ducmV2LnhtbFBLBQYAAAAABAAEAPMAAACMBQAAAAA=&#10;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1CEC19" wp14:editId="339A414A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8153400</wp:posOffset>
                      </wp:positionV>
                      <wp:extent cx="0" cy="683895"/>
                      <wp:effectExtent l="10795" t="5715" r="8255" b="5715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408F8" id="Łącznik prosty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7pt,642pt" to="-188.7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I6JgIAADUEAAAOAAAAZHJzL2Uyb0RvYy54bWysU82O0zAYvCPxDlbu3SRtGtqo7QolDZcF&#10;Ku3yAK7tNNY6tmW7TQviwIE3g/fis9NWW7ggxCXxz+fxfDPjxf2xE+jAjOVKLqP0LokQk0RRLnfL&#10;6NNTPZpFyDosKRZKsmV0Yja6X71+teh1wcaqVYIygwBE2qLXy6h1ThdxbEnLOmzvlGYSNhtlOuxg&#10;anYxNbgH9E7E4yTJ414Zqo0izFpYrYbNaBXwm4YR97FpLHNILCPg5sLXhO/Wf+PVAhc7g3XLyZkG&#10;/gcWHeYSLr1CVdhhtDf8D6iOE6OsatwdUV2smoYTFnqAbtLkt24eW6xZ6AXEsfoqk/1/sOTDYWMQ&#10;p+DdOEISd+DRz28/vpPPkj8jENa6E4It0KnXtoDyUm6M75Qc5aN+UOTZIqnKFssdC3yfThowUn8i&#10;vjniJ1bDbdv+vaJQg/dOBdGOjek8JMiBjsGb09UbdnSIDIsEVvPZZDafBnBcXM5pY907pjrga8Fh&#10;waVXDRf48GCd54GLS4lflqrmQgTnhUT9MppPx9NwwCrBqd/0ZdbstqUw6IAhO5NJntf1+d6bMqP2&#10;kgawlmG6Po8d5mIYw+VCejzoBOicR0M4vsyT+Xq2nmWjbJyvR1lSVaO3dZmN8jp9M60mVVlW6VdP&#10;Lc2KllPKpGd3CWqa/V0Qzk9miNg1qlcZ4lv0oBeQvfwD6WCld2/IwVbR08ZcLIZshuLzO/LhfzmH&#10;8cvXvvoFAAD//wMAUEsDBBQABgAIAAAAIQDszr/X5AAAAA8BAAAPAAAAZHJzL2Rvd25yZXYueG1s&#10;TI9LT8MwEITvSPwHa5G4oNbpg6aEOBUPcUFCqC2I6zZekjSxncZuG/j1LBISPe7Mp9mZdNGbRhyo&#10;85WzCkbDCATZ3OnKFgre1k+DOQgf0GpsnCUFX+RhkZ2fpZhod7RLOqxCITjE+gQVlCG0iZQ+L8mg&#10;H7qWLHufrjMY+OwKqTs8crhp5DiKZtJgZflDiS09lJTXq71RMMP6fhc/v/j37W796q+uHz++661S&#10;lxf93S2IQH34h+G3PleHjDtt3N5qLxoFg0kcT5llZzyf8ixm/rQNa5ObUQwyS+XpjuwHAAD//wMA&#10;UEsBAi0AFAAGAAgAAAAhALaDOJL+AAAA4QEAABMAAAAAAAAAAAAAAAAAAAAAAFtDb250ZW50X1R5&#10;cGVzXS54bWxQSwECLQAUAAYACAAAACEAOP0h/9YAAACUAQAACwAAAAAAAAAAAAAAAAAvAQAAX3Jl&#10;bHMvLnJlbHNQSwECLQAUAAYACAAAACEADKgyOiYCAAA1BAAADgAAAAAAAAAAAAAAAAAuAgAAZHJz&#10;L2Uyb0RvYy54bWxQSwECLQAUAAYACAAAACEA7M6/1+QAAAAPAQAADwAAAAAAAAAAAAAAAACABAAA&#10;ZHJzL2Rvd25yZXYueG1sUEsFBgAAAAAEAAQA8wAAAJEFAAAAAA==&#10;" strokecolor="#36f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7954A" wp14:editId="66B716D1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9029700</wp:posOffset>
                      </wp:positionV>
                      <wp:extent cx="0" cy="252095"/>
                      <wp:effectExtent l="10795" t="5715" r="8255" b="889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9FA64" id="Łącznik prosty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711pt" to="-189.45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FJQIAADUEAAAOAAAAZHJzL2Uyb0RvYy54bWysU8uO0zAU3SPxD1b2bR6kpY3ajlDSsBmg&#10;0gwf4NpOY41jW7bbtCAWLObP4L+4dtpCYYMQWTh+3Ht87jnXi7tjJ9CBGcuVXEbpOIkQk0RRLnfL&#10;6ONjPZpFyDosKRZKsmV0Yja6W718seh1wTLVKkGZQQAibdHrZdQ6p4s4tqRlHbZjpZmEw0aZDjtY&#10;ml1MDe4BvRNxliTTuFeGaqMIsxZ2q+EwWgX8pmHEfWgayxwSywi4uTCaMG79GK8WuNgZrFtOzjTw&#10;P7DoMJdw6RWqwg6jveF/QHWcGGVV48ZEdbFqGk5YqAGqSZPfqnlosWahFhDH6qtM9v/BkveHjUGc&#10;gndphCTuwKPvX789k0+SPyEQ1roTgiPQqde2gPBSboyvlBzlg75X5MkiqcoWyx0LfB9PGjBCRnyT&#10;4hdWw23b/p2iEIP3TgXRjo3pPCTIgY7Bm9PVG3Z0iAybBHazSZbMJ55OjItLnjbWvWWqA74WHBZc&#10;etVwgQ/31g2hlxC/LVXNhQjOC4n6ZTSfZJOQYJXg1B/6MGt221IYdMDQO3WdwHe+9ybMqL2kAaxl&#10;mK7Pc4e5GObAU0iPB5UAnfNsaI7P82S+nq1n+SjPputRnlTV6E1d5qNpnb6eVK+qsqzSL55amhct&#10;p5RJz+7SqGn+d41wfjJDi11b9SpDfIsepAWyl38gHaz07g19sFX0tDFeWu8q9GYIPr8j3/y/rkPU&#10;z9e++gEAAP//AwBQSwMEFAAGAAgAAAAhADvyJ+jgAAAADwEAAA8AAABkcnMvZG93bnJldi54bWxM&#10;j8FOwzAQRO9I/IO1SNxaOwGlJcSpKgQXOFGqStzceElC4nWJ3TT8PVsJCY478zQ7U6wm14sRh9B6&#10;0pDMFQikytuWag3bt6fZEkSIhqzpPaGGbwywKi8vCpNbf6JXHDexFhxCITcamhgPuZShatCZMPcH&#10;JPY+/OBM5HOopR3MicNdL1OlMulMS/yhMQd8aLDqNkenIWafcWezr+cu2Xa7d/WiRrV+1Pr6alrf&#10;g4g4xT8YzvW5OpTcae+PZIPoNcxuFss7Ztm5TVOexcyvtj9rWbIAWRby/47yBwAA//8DAFBLAQIt&#10;ABQABgAIAAAAIQC2gziS/gAAAOEBAAATAAAAAAAAAAAAAAAAAAAAAABbQ29udGVudF9UeXBlc10u&#10;eG1sUEsBAi0AFAAGAAgAAAAhADj9If/WAAAAlAEAAAsAAAAAAAAAAAAAAAAALwEAAF9yZWxzLy5y&#10;ZWxzUEsBAi0AFAAGAAgAAAAhAC8dikUlAgAANQQAAA4AAAAAAAAAAAAAAAAALgIAAGRycy9lMm9E&#10;b2MueG1sUEsBAi0AFAAGAAgAAAAhADvyJ+jgAAAADwEAAA8AAAAAAAAAAAAAAAAAfwQAAGRycy9k&#10;b3ducmV2LnhtbFBLBQYAAAAABAAEAPMAAACMBQAAAAA=&#10;" strokecolor="red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F32F16" wp14:editId="44622CB1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8848725</wp:posOffset>
                      </wp:positionV>
                      <wp:extent cx="0" cy="179705"/>
                      <wp:effectExtent l="10795" t="5715" r="8255" b="508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7E445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696.75pt" to="-189.4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lVJQIAADUEAAAOAAAAZHJzL2Uyb0RvYy54bWysU82O0zAYvCPxDlbubZKStpuo6QolLZcF&#10;Ku3yAK7tNNY6tmW7TQviwIE3g/fis9NWW7ggxMXxz+fJfDPjxf2xE+jAjOVKllE6TiLEJFGUy10Z&#10;fXpaj+4iZB2WFAslWRmdmI3ul69fLXpdsIlqlaDMIACRtuh1GbXO6SKOLWlZh+1YaSbhsFGmww6W&#10;ZhdTg3tA70Q8SZJZ3CtDtVGEWQu79XAYLQN+0zDiPjaNZQ6JMgJuLowmjFs/xssFLnYG65aTMw38&#10;Dyw6zCX89ApVY4fR3vA/oDpOjLKqcWOiulg1DScs9ADdpMlv3Ty2WLPQC4hj9VUm+/9gyYfDxiBO&#10;wTuQR+IOPPr57cd38lnyZwTCWndCcAQ69doWUF7JjfGdkqN81A+KPFskVdViuWOB79NJA0bqb8Q3&#10;V/zCavjbtn+vKNTgvVNBtGNjOg8JcqBj8OZ09YYdHSLDJoHddJ7Pk2kAx8XlnjbWvWOqA74WHBZc&#10;etVwgQ8P1nkeuLiU+G2p1lyI4LyQqC+jfDqZhgtWCU79oS+zZrethEEHDNnJ86pKggwAdlNm1F7S&#10;ANYyTFfnucNcDHOoF9LjQSdA5zwbwvElT/LV3eouG2WT2WqUJXU9eruustFsnc6n9Zu6qur0q6eW&#10;ZkXLKWXSs7sENc3+LgjnJzNE7BrVqwzxLXrQC8hevoF0sNK7N+Rgq+hpYy4WQzZD8fkd+fC/XMP8&#10;5Wtf/gIAAP//AwBQSwMEFAAGAAgAAAAhAOGPs7njAAAADwEAAA8AAABkcnMvZG93bnJldi54bWxM&#10;j1FLw0AQhN8F/8Oxgm/tJU3VNOZSilCoIKJtpa/XZE1Ccnsxd2mjv94VBH3cmY/ZmXQ5mlacsHe1&#10;JQXhNACBlNuiplLBfreexCCc11To1hIq+EQHy+zyItVJYc/0iqetLwWHkEu0gsr7LpHS5RUa7aa2&#10;Q2Lv3fZGez77Uha9PnO4aeUsCG6l0TXxh0p3+FBh3mwHo+D5cGia9bCjr3Dcfzy9PM7fNquNUtdX&#10;4+oehMfR/8HwU5+rQ8adjnagwolWwSS6ixfMshMtohsQzPxqR9bmszAGmaXy/47sGwAA//8DAFBL&#10;AQItABQABgAIAAAAIQC2gziS/gAAAOEBAAATAAAAAAAAAAAAAAAAAAAAAABbQ29udGVudF9UeXBl&#10;c10ueG1sUEsBAi0AFAAGAAgAAAAhADj9If/WAAAAlAEAAAsAAAAAAAAAAAAAAAAALwEAAF9yZWxz&#10;Ly5yZWxzUEsBAi0AFAAGAAgAAAAhAG/saVUlAgAANQQAAA4AAAAAAAAAAAAAAAAALgIAAGRycy9l&#10;Mm9Eb2MueG1sUEsBAi0AFAAGAAgAAAAhAOGPs7njAAAADwEAAA8AAAAAAAAAAAAAAAAAfwQAAGRy&#10;cy9kb3ducmV2LnhtbFBLBQYAAAAABAAEAPMAAACPBQAAAAA=&#10;" strokecolor="#9c0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596A01" wp14:editId="52446AD3">
                      <wp:simplePos x="0" y="0"/>
                      <wp:positionH relativeFrom="column">
                        <wp:posOffset>-2691765</wp:posOffset>
                      </wp:positionH>
                      <wp:positionV relativeFrom="paragraph">
                        <wp:posOffset>9791700</wp:posOffset>
                      </wp:positionV>
                      <wp:extent cx="4032250" cy="0"/>
                      <wp:effectExtent l="10795" t="5715" r="5080" b="1333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6E694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95pt,771pt" to="105.5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sJgIAADQ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bzCEncgUU/v/34Tj5L/oxAV+tOaO5V6rUtILmSG+PrJEf5qB8UebZIqqrFcscC26eTBojUn4hf&#10;HPELq+Gubf9eUcjBe6eCZMfGdB4SxEDH4Mzp6gw7OkRgM0/usmwCBpIhFuNiOKiNde+Y6oCvBYMF&#10;l140XODDg3WeCC6GFL8t1ZoLEYwXEvVQ+SSbhANWCU590KdZs9tWwqAD9q2TzOALVUHkNs2ovaQB&#10;rGWYri5zh7k4z+FyIT0elAJ0LrNzb3yZJ/PVbDXLR3k2XY3ypK5Hb9dVPpqu0zeT+q6uqjr96qml&#10;edFySpn07IY+TfO/64PLizl32LVTrzLEL9GDXkB2+AfSwUtv37kRtoqeNmbwGFozJF+eke/92zXM&#10;bx/78hcAAAD//wMAUEsDBBQABgAIAAAAIQDCTh0m3gAAAA4BAAAPAAAAZHJzL2Rvd25yZXYueG1s&#10;TI/NTsMwEITvSLyDtUjcWichoDaNUwEqQhwpfQDHXuKo/oliNw08PcsB0ePOfJqdqbezs2zCMfbB&#10;C8iXGTD0KujedwIOHy+LFbCYpNfSBo8CvjDCtrm+qmWlw9m/47RPHaMQHyspwKQ0VJxHZdDJuAwD&#10;evI+w+hkonPsuB7lmcKd5UWWPXAne08fjBzw2aA67k9OwJSUUd+H3WtmnzpZrt9i2LUrIW5v5scN&#10;sIRz+ofhtz5Vh4Y6teHkdWRWwKIs7tbEknNfFjSLmCLPc2Dtn8Sbml/OaH4AAAD//wMAUEsBAi0A&#10;FAAGAAgAAAAhALaDOJL+AAAA4QEAABMAAAAAAAAAAAAAAAAAAAAAAFtDb250ZW50X1R5cGVzXS54&#10;bWxQSwECLQAUAAYACAAAACEAOP0h/9YAAACUAQAACwAAAAAAAAAAAAAAAAAvAQAAX3JlbHMvLnJl&#10;bHNQSwECLQAUAAYACAAAACEArnmcLCYCAAA0BAAADgAAAAAAAAAAAAAAAAAuAgAAZHJzL2Uyb0Rv&#10;Yy54bWxQSwECLQAUAAYACAAAACEAwk4dJt4AAAAOAQAADwAAAAAAAAAAAAAAAACABAAAZHJzL2Rv&#10;d25yZXYueG1sUEsFBgAAAAAEAAQA8wAAAIsFAAAAAA==&#10;" strokecolor="teal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2FEEA" wp14:editId="44BA1DD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10201275</wp:posOffset>
                      </wp:positionV>
                      <wp:extent cx="2520315" cy="0"/>
                      <wp:effectExtent l="10795" t="5715" r="12065" b="1333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DBBDD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803.25pt" to="302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3JQIAADQEAAAOAAAAZHJzL2Uyb0RvYy54bWysU8uO0zAU3SPxD1b2bR6TljZqOkJJy2aA&#10;SjN8gGs7jTWObdlu04JYsODP4L+4dptqChuE2Dh+XJ+ce87x4v7YCXRgxnIlyygdJxFikijK5a6M&#10;Pj2tR7MIWYclxUJJVkYnZqP75etXi14XLFOtEpQZBCDSFr0uo9Y5XcSxJS3rsB0rzSQcNsp02MHS&#10;7GJqcA/onYizJJnGvTJUG0WYtbBbnw+jZcBvGkbcx6axzCFRRsDNhdGEcevHeLnAxc5g3XJyoYH/&#10;gUWHuYSfXqFq7DDaG/4HVMeJUVY1bkxUF6um4YSFHqCbNPmtm8cWaxZ6AXGsvspk/x8s+XDYGMRp&#10;GYFREndg0c9vP76Tz5I/I9DVuhOaeZV6bQsoruTG+D7JUT7qB0WeLZKqarHcscD26aQBIvU34psr&#10;fmE1/Gvbv1cUavDeqSDZsTGdhwQx0DE4c7o6w44OEdjMJllyl04iRIazGBfDRW2se8dUB3wtGCy4&#10;9KLhAh8erPNEcDGU+G2p1lyIYLyQqC+j+SSbhAtWCU79oS+zZrethEEH7KOTrNdJSAuA3ZQZtZc0&#10;gLUM09Vl7jAX5znUC+nxoBWgc5mds/FlnsxXs9UsH+XZdDXKk7oevV1X+Wi6Tt9M6ru6qur0q6eW&#10;5kXLKWXSsxtymuZ/l4PLizkn7JrUqwzxLXrQC8gO30A6eOntOwdhq+hpYwaPIZqh+PKMfPZfrmH+&#10;8rEvfwEAAP//AwBQSwMEFAAGAAgAAAAhAJ1Yz6bdAAAADQEAAA8AAABkcnMvZG93bnJldi54bWxM&#10;jzFPxDAMhXck/kNkJBbEJVRQoDQ9IRAD04k7BtjSxrQVjRMluWv595gBwWb7Pb33uV4vbhIHjGn0&#10;pOFipUAgdd6O1Gt43T2d34BI2ZA1kyfU8IUJ1s3xUW0q62d6wcM294JDKFVGw5BzqKRM3YDOpJUP&#10;SKx9+OhM5jX20kYzc7ibZKFUKZ0ZiRsGE/BhwO5zu3fc295u3qMsNmdu9/z45kwXwpy0Pj1Z7u9A&#10;ZFzynxl+8BkdGmZq/Z5sEpOGQl2XbGWhVOUVCLaU6pKH9vckm1r+/6L5BgAA//8DAFBLAQItABQA&#10;BgAIAAAAIQC2gziS/gAAAOEBAAATAAAAAAAAAAAAAAAAAAAAAABbQ29udGVudF9UeXBlc10ueG1s&#10;UEsBAi0AFAAGAAgAAAAhADj9If/WAAAAlAEAAAsAAAAAAAAAAAAAAAAALwEAAF9yZWxzLy5yZWxz&#10;UEsBAi0AFAAGAAgAAAAhAFAai/clAgAANAQAAA4AAAAAAAAAAAAAAAAALgIAAGRycy9lMm9Eb2Mu&#10;eG1sUEsBAi0AFAAGAAgAAAAhAJ1Yz6bdAAAADQEAAA8AAAAAAAAAAAAAAAAAfwQAAGRycy9kb3du&#10;cmV2LnhtbFBLBQYAAAAABAAEAPMAAACJBQAAAAA=&#10;" strokecolor="lime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6A75B" wp14:editId="071F0C07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9791700</wp:posOffset>
                      </wp:positionV>
                      <wp:extent cx="2520315" cy="0"/>
                      <wp:effectExtent l="10795" t="5715" r="12065" b="1333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E26CC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71pt" to="302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UKJgIAADQEAAAOAAAAZHJzL2Uyb0RvYy54bWysU02P2yAQvVfqf0DcE9vZfFpxVlWc9LJt&#10;I+32BxDAMVoMCEictOqhh/1n7f/qQOJo016qqhcMzMzzmzeP+f2xkejArRNaFTjrpxhxRTUTalfg&#10;z0/r3hQj54liRGrFC3ziDt8v3r6ZtybnA11rybhFAKJc3poC196bPEkcrXlDXF8briBYadsQD0e7&#10;S5glLaA3Mhmk6ThptWXGasqdg9vyHMSLiF9VnPpPVeW4R7LAwM3H1cZ1G9ZkMSf5zhJTC3qhQf6B&#10;RUOEgp9eoUriCdpb8QdUI6jVTle+T3WT6KoSlMceoJss/a2bx5oYHnsBcZy5yuT+Hyz9eNhYJFiB&#10;Jxgp0sCIfn7/8UK/KPGMQFfnT2gSVGqNyyF5qTY29EmP6tE8aPrskNLLmqgdj2yfTgYgslCR3JSE&#10;gzPwr237QTPIIXuvo2THyjYBEsRAxziZ03Uy/OgRhcvBaJDeZSOMaBdLSN4VGuv8e64b4OtgwFKo&#10;IBrJyeHB+UCE5F1KuFZ6LaSMg5cKtQWejQajWOC0FCwEQ5qzu+1SWnQgwTrpep1GtwDYTZrVe8Ui&#10;WM0JW132ngh53kO+VAEPWgE6l93ZG19n6Ww1XU2HveFgvOoN07LsvVsvh73xOpuMyrtyuSyzb4Fa&#10;NsxrwRhXgV3n02z4dz64vJizw65OvcqQ3KJHvYBs942k4yzD+M5G2Gp22thuxmDNmHx5RsH7r8+w&#10;f/3YF78AAAD//wMAUEsDBBQABgAIAAAAIQC0S4z53gAAAA0BAAAPAAAAZHJzL2Rvd25yZXYueG1s&#10;TI/BTsMwEETvSPyDtUhcUGsTtQFCnAqBOHCqaDmUm5MsSUS8tmy3CX/PckBw3J3RzJtyM9tRnDDE&#10;wZGG66UCgdS4dqBOw9v+eXELIiZDrRkdoYYvjLCpzs9KU7Ruolc87VInOIRiYTT0KflCytj0aE1c&#10;Oo/E2ocL1iQ+QyfbYCYOt6PMlMqlNQNxQ288PvbYfO6Olnvru+17kNn2yu5fng7WNN5PUevLi/nh&#10;HkTCOf2Z4Qef0aFiptodqY1i1JCpm5ytLKxXGa9iS65WaxD170tWpfy/ovoGAAD//wMAUEsBAi0A&#10;FAAGAAgAAAAhALaDOJL+AAAA4QEAABMAAAAAAAAAAAAAAAAAAAAAAFtDb250ZW50X1R5cGVzXS54&#10;bWxQSwECLQAUAAYACAAAACEAOP0h/9YAAACUAQAACwAAAAAAAAAAAAAAAAAvAQAAX3JlbHMvLnJl&#10;bHNQSwECLQAUAAYACAAAACEATeAlCiYCAAA0BAAADgAAAAAAAAAAAAAAAAAuAgAAZHJzL2Uyb0Rv&#10;Yy54bWxQSwECLQAUAAYACAAAACEAtEuM+d4AAAANAQAADwAAAAAAAAAAAAAAAACABAAAZHJzL2Rv&#10;d25yZXYueG1sUEsFBgAAAAAEAAQA8wAAAIsFAAAAAA==&#10;" strokecolor="lime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D2456" wp14:editId="7207CF21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9772650</wp:posOffset>
                      </wp:positionV>
                      <wp:extent cx="0" cy="431800"/>
                      <wp:effectExtent l="12700" t="5715" r="6350" b="1016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506C9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69.5pt" to="301.95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txJQIAADMEAAAOAAAAZHJzL2Uyb0RvYy54bWysU8GO2yAQvVfqPyDuie2sk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nmCkSAsW/fz24zv9rMQzAl2dP6FJUKkzroDkpdrYUCc9qkfzoOmzQ0ovG6J2PLJ9OhmAyMKJ5MWR&#10;MHEG7tp27zWDHLL3Okp2rG0bIEEMdIzOnK7O8KNHtF+ksJrfZdM0mpaQ4nLOWOffcd0CXQf+SqGC&#10;ZqQghwfnAw9SXFLCstJrIWX0XSrUlXg2Ho3jAaelYGEzpDm72y6lRQcSOiddwxeLgp3bNKv3ikWw&#10;hhO2OseeCNnHcLlUAQ8qATrnqG+NL7N0tpqupvkgH01WgzytqsHb9TIfTNbZm3F1Vy2XVfY1UMvy&#10;ohGMcRXYXdo0y/+uDc4Ppm+wa6NeZUheoke9gOzlH0lHK4N7fR9sNTtt7MVi6MyYfH5FofVv5xDf&#10;vvXFLwAAAP//AwBQSwMEFAAGAAgAAAAhAFu454TeAAAADQEAAA8AAABkcnMvZG93bnJldi54bWxM&#10;j8FOwzAQRO9I/IO1SNyoXSICCXEqQKoE9EJLP8CNFyciXkexm4a/ZxEHOO7M0+xMtZp9LyYcYxdI&#10;w3KhQCA1wXbkNOzf11d3IGIyZE0fCDV8YYRVfX5WmdKGE21x2iUnOIRiaTS0KQ2llLFp0Zu4CAMS&#10;ex9h9CbxOTppR3PicN/La6Vy6U1H/KE1Az612Hzujl6D27++LPP+7dkNuLbbuCmy6TFpfXkxP9yD&#10;SDinPxh+6nN1qLnTIRzJRtFryFVWMMrGTVbwKkZ+pQNLubpVIOtK/l9RfwMAAP//AwBQSwECLQAU&#10;AAYACAAAACEAtoM4kv4AAADhAQAAEwAAAAAAAAAAAAAAAAAAAAAAW0NvbnRlbnRfVHlwZXNdLnht&#10;bFBLAQItABQABgAIAAAAIQA4/SH/1gAAAJQBAAALAAAAAAAAAAAAAAAAAC8BAABfcmVscy8ucmVs&#10;c1BLAQItABQABgAIAAAAIQB83OtxJQIAADMEAAAOAAAAAAAAAAAAAAAAAC4CAABkcnMvZTJvRG9j&#10;LnhtbFBLAQItABQABgAIAAAAIQBbuOeE3gAAAA0BAAAPAAAAAAAAAAAAAAAAAH8EAABkcnMvZG93&#10;bnJldi54bWxQSwUGAAAAAAQABADzAAAAigUAAAAA&#10;" strokecolor="aqua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227AA" wp14:editId="57D87634">
                      <wp:simplePos x="0" y="0"/>
                      <wp:positionH relativeFrom="column">
                        <wp:posOffset>-2472690</wp:posOffset>
                      </wp:positionH>
                      <wp:positionV relativeFrom="paragraph">
                        <wp:posOffset>10415905</wp:posOffset>
                      </wp:positionV>
                      <wp:extent cx="0" cy="252095"/>
                      <wp:effectExtent l="10795" t="10795" r="8255" b="1333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DE997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7pt,820.15pt" to="-194.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JJgIAADMEAAAOAAAAZHJzL2Uyb0RvYy54bWysU02P0zAQvSPxHyzf2yRtUrZR0xVqWi4L&#10;VNrlB7i201jr2JbtNi2IAwf+Gfwvxu6HtnBBiItjj2de3rx5nt0fOon23DqhVYWzYYoRV1QzobYV&#10;/vS0Gtxh5DxRjEiteIWP3OH7+etXs96UfKRbLRm3CECUK3tT4dZ7UyaJoy3viBtqwxVcNtp2xMPR&#10;bhNmSQ/onUxGaTpJem2ZsZpy5yBany7xPOI3Daf+Y9M47pGsMHDzcbVx3YQ1mc9IubXEtIKeaZB/&#10;YNERoeCnV6iaeIJ2VvwB1QlqtdONH1LdJbppBOWxB+gmS3/r5rElhsdeQBxnrjK5/wdLP+zXFglW&#10;4QIjRToY0c9vP77Tz0o8I9DV+SMqgkq9cSUkL9Tahj7pQT2aB02fHVJ60RK15ZHt09EARBYqkpuS&#10;cHAG/rXp32sGOWTndZTs0NguQIIY6BAnc7xOhh88oqcgheioGKXTSCch5aXOWOffcd0BXQfzlUIF&#10;zUhJ9g/OBx6kvKSEsNIrIWWcu1Sor/C0GBWxwGkpWLgMac5uNwtp0Z6Ac6bT8TiNZgGwmzSrd4pF&#10;sJYTtjzvPRHytId8qQIedAJ0zruTNb5M0+nybnmXD/LRZDnI07oevF0t8sFklb0p6nG9WNTZ10At&#10;y8tWMMZVYHexaZb/nQ3OD+ZksKtRrzIkt+hRLyB7+UbScZRheicfbDQ7ru1lxODMmHx+RcH6L8+w&#10;f/nW578AAAD//wMAUEsDBBQABgAIAAAAIQD2R35R3wAAAA8BAAAPAAAAZHJzL2Rvd25yZXYueG1s&#10;TI9BS8NAEIXvgv9hGcFbu1tbSozZFCnNRVCwevE2zY5J6O5syG6b+O/dgmCP897Hm/eKzeSsONMQ&#10;Os8aFnMFgrj2puNGw+dHNctAhIhs0HomDT8UYFPe3hSYGz/yO533sREphEOOGtoY+1zKULfkMMx9&#10;T5y8bz84jOkcGmkGHFO4s/JBqbV02HH60GJP25bq4/7kNFg3vnTH7eubq+oqLKzb4RfvtL6/m56f&#10;QESa4j8Ml/qpOpSp08Gf2ARhNcyW2eMqsclZr9QSRGL+tMNFy5QCWRbyekf5CwAA//8DAFBLAQIt&#10;ABQABgAIAAAAIQC2gziS/gAAAOEBAAATAAAAAAAAAAAAAAAAAAAAAABbQ29udGVudF9UeXBlc10u&#10;eG1sUEsBAi0AFAAGAAgAAAAhADj9If/WAAAAlAEAAAsAAAAAAAAAAAAAAAAALwEAAF9yZWxzLy5y&#10;ZWxzUEsBAi0AFAAGAAgAAAAhAA8SGIkmAgAAMwQAAA4AAAAAAAAAAAAAAAAALgIAAGRycy9lMm9E&#10;b2MueG1sUEsBAi0AFAAGAAgAAAAhAPZHflHfAAAADwEAAA8AAAAAAAAAAAAAAAAAgAQAAGRycy9k&#10;b3ducmV2LnhtbFBLBQYAAAAABAAEAPMAAACMBQAAAAA=&#10;" strokecolor="#930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B93BE" wp14:editId="569F943F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10210800</wp:posOffset>
                      </wp:positionV>
                      <wp:extent cx="0" cy="179705"/>
                      <wp:effectExtent l="7620" t="5715" r="11430" b="508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75892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45pt,804pt" to="-193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0JAIAADM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lEWIYlbaNHPbz++k8+SPyPQ1bozyrxKnbY5JJdya3yd5CQf9YMizxZJVTZY7llg+3TWAJH6E/HN&#10;ET+xGu7ade8VhRx8cCpIdqpN6yFBDHQKnTlfO8NODpF+kcBqOl/Mk2kAx/nlnDbWvWOqBboW+iu4&#10;9JrhHB8frPM8cH5J8ctSbbgQoe9Coq6IFtPJNBywSnDqN32aNftdKQw6YnDOZpPAN9x7k2bUQdIA&#10;1jBM10PsMBd9DJcL6fGgEqAzRL01viySxfpufZeNsslsPcqSqhq93ZTZaLZJ59PqTVWWVfrVU0uz&#10;vOGUMunZXWyaZn9ng+HB9Aa7GvUqQ3yLHvQCspd/IB1a6bvX+2Cn6HlrLi0GZ4bk4RV567+cQ/zy&#10;ra9+AQAA//8DAFBLAwQUAAYACAAAACEAgsWQaOAAAAAPAQAADwAAAGRycy9kb3ducmV2LnhtbEyP&#10;wWrDMBBE74X+g9hCbomUGITrWg6hNJf01DQEelMs1XZtrVxLcdy/7wYKzXFnHrMz+XpyHRvtEBqP&#10;CpYLAcxi6U2DlYLD+3aeAgtRo9GdR6vgxwZYF/d3uc6Mv+CbHfexYhSCIdMK6hj7jPNQ1tbpsPC9&#10;RfI+/eB0pHOouBn0hcJdx1dCSO50g/Sh1r19rm3Z7s9OQZRf8Wjk965dHtrjh3gVo9i8KDV7mDZP&#10;wKKd4j8M1/pUHQrqdPJnNIF1CuZJKh+JJUeKlGYR86edrloiE+BFzm93FL8AAAD//wMAUEsBAi0A&#10;FAAGAAgAAAAhALaDOJL+AAAA4QEAABMAAAAAAAAAAAAAAAAAAAAAAFtDb250ZW50X1R5cGVzXS54&#10;bWxQSwECLQAUAAYACAAAACEAOP0h/9YAAACUAQAACwAAAAAAAAAAAAAAAAAvAQAAX3JlbHMvLnJl&#10;bHNQSwECLQAUAAYACAAAACEAwZXCdCQCAAAzBAAADgAAAAAAAAAAAAAAAAAuAgAAZHJzL2Uyb0Rv&#10;Yy54bWxQSwECLQAUAAYACAAAACEAgsWQaOAAAAAPAQAADwAAAAAAAAAAAAAAAAB+BAAAZHJzL2Rv&#10;d25yZXYueG1sUEsFBgAAAAAEAAQA8wAAAIsFAAAAAA==&#10;" strokecolor="red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725E1" wp14:editId="0444FF49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9486900</wp:posOffset>
                      </wp:positionV>
                      <wp:extent cx="0" cy="683895"/>
                      <wp:effectExtent l="10795" t="5715" r="8255" b="571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D1A9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95pt,747pt" to="-193.95pt,8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sJAIAADMEAAAOAAAAZHJzL2Uyb0RvYy54bWysU8uO0zAU3SPxD1b2nSR90UZNRyhp2AxQ&#10;aYYPcG2nscaxLdttWhALFvwZ/BfXTlpNYYMQGz+vzz333OPV/akV6MiM5UrmUXqXRIhJoiiX+zz6&#10;9FSNFhGyDkuKhZIsj87MRvfr169Wnc7YWDVKUGYQgEibdTqPGud0FseWNKzF9k5pJuGyVqbFDrZm&#10;H1ODO0BvRTxOknncKUO1UYRZC6dlfxmtA35dM+I+1rVlDok8Am4ujCaMOz/G6xXO9gbrhpOBBv4H&#10;Fi3mEpJeoUrsMDoY/gdUy4lRVtXujqg2VnXNCQs1QDVp8ls1jw3WLNQC4lh9lcn+P1jy4bg1iNM8&#10;mkRI4hZa9PPbj+/ks+TPCHS17owmXqVO2wyCC7k1vk5yko/6QZFni6QqGiz3LLB9OmuASP2L+OaJ&#10;31gNuXbde0UhBh+cCpKdatN6SBADnUJnztfOsJNDpD8kcDpfTBbLWQDH2eWdNta9Y6oFuhb6K7j0&#10;muEMHx+s8zxwdgnxx1JVXIjQdyFRl0fL2XgWHlglOPWXPsya/a4QBh0xOKeqkqSqhrw3YUYdJA1g&#10;DcN0M6wd5qJfQ3IhPR5UAnSGVW+NL8tkuVlsFtPRdDzfjKZJWY7eVsV0NK/SN7NyUhZFmX711NJp&#10;1nBKmfTsLjZNp39ng+HD9Aa7GvUqQ3yLHvQCspc5kA6t9N3rfbBT9Lw1lxaDM0Pw8Iu89V/uYf3y&#10;r69/AQAA//8DAFBLAwQUAAYACAAAACEA/XSuM+IAAAAPAQAADwAAAGRycy9kb3ducmV2LnhtbEyP&#10;QUvDQBCF74L/YRnBS2k31dikMZuiotSDCFbB6zY7JsHd2ZjdtvHfdwRBj/Pex5v3ytXorNjjEDpP&#10;CuazBARS7U1HjYK314dpDiJETUZbT6jgGwOsqtOTUhfGH+gF95vYCA6hUGgFbYx9IWWoW3Q6zHyP&#10;xN6HH5yOfA6NNIM+cLiz8iJJFtLpjvhDq3u8a7H+3OycguzL3tLTff64rvEK1+/phJLJs1LnZ+PN&#10;NYiIY/yD4ac+V4eKO239jkwQVsH0Ms+WzLKTLlOexcyvtmVtkcwzkFUp/++ojgAAAP//AwBQSwEC&#10;LQAUAAYACAAAACEAtoM4kv4AAADhAQAAEwAAAAAAAAAAAAAAAAAAAAAAW0NvbnRlbnRfVHlwZXNd&#10;LnhtbFBLAQItABQABgAIAAAAIQA4/SH/1gAAAJQBAAALAAAAAAAAAAAAAAAAAC8BAABfcmVscy8u&#10;cmVsc1BLAQItABQABgAIAAAAIQCRImOsJAIAADMEAAAOAAAAAAAAAAAAAAAAAC4CAABkcnMvZTJv&#10;RG9jLnhtbFBLAQItABQABgAIAAAAIQD9dK4z4gAAAA8BAAAPAAAAAAAAAAAAAAAAAH4EAABkcnMv&#10;ZG93bnJldi54bWxQSwUGAAAAAAQABADzAAAAjQUAAAAA&#10;" strokecolor="fuchsia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23F20" wp14:editId="7F3CA3E2">
                      <wp:simplePos x="0" y="0"/>
                      <wp:positionH relativeFrom="column">
                        <wp:posOffset>-3368040</wp:posOffset>
                      </wp:positionH>
                      <wp:positionV relativeFrom="paragraph">
                        <wp:posOffset>10201275</wp:posOffset>
                      </wp:positionV>
                      <wp:extent cx="7772400" cy="0"/>
                      <wp:effectExtent l="10795" t="5715" r="8255" b="1333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63A8D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5.2pt,803.25pt" to="346.8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YJAIAADQEAAAOAAAAZHJzL2Uyb0RvYy54bWysU8uO2yAU3VfqPyDvEz/qJBMrzqiyk26m&#10;baSZfgABHKPBgIDESasuuuiftf/VC4mjTLupqnqBgXs5nHvOZXF/7AQ6MGO5kmWUjpMIMUkU5XJX&#10;Rp+e1qO7CFmHJcVCSVZGJ2aj++XrV4teFyxTrRKUGQQg0ha9LqPWOV3EsSUt67AdK80kBBtlOuxg&#10;aXYxNbgH9E7EWZJM414Zqo0izFrYrc/BaBnwm4YR97FpLHNIlBFwc2E0Ydz6MV4ucLEzWLecXGjg&#10;f2DRYS7h0itUjR1Ge8P/gOo4Mcqqxo2J6mLVNJywUANUkya/VfPYYs1CLSCO1VeZ7P+DJR8OG4M4&#10;LaMsQhJ3YNHPbz++k8+SPyPQ1boTyrxKvbYFJFdyY3yd5Cgf9YMizxZJVbVY7lhg+3TSAJH6E/GL&#10;I35hNdy17d8rCjl471SQ7NiYzkOCGOgYnDldnWFHhwhszmazLE/AQDLEYlwMB7Wx7h1THfC1YLDg&#10;0ouGC3x4sM4TwcWQ4relWnMhgvFCor6M5pNsEg5YJTj1QZ9mzW5bCYMO2LdO+EJVELlNM2ovaQBr&#10;Gaary9xhLs5zuFxIjwelAJ3L7NwbX+bJfHW3ustHeTZdjfKkrkdv11U+mq7T2aR+U1dVnX711NK8&#10;aDmlTHp2Q5+m+d/1weXFnDvs2qlXGeKX6EEvIDv8A+ngpbfv3AhbRU8bM3gMrRmSL8/I9/7tGua3&#10;j335CwAA//8DAFBLAwQUAAYACAAAACEAtFFAx98AAAAOAQAADwAAAGRycy9kb3ducmV2LnhtbEyP&#10;wU7DMAyG70i8Q2QkLtOWsLIIStMJAb1xYYC4Zo1pKxqna7Kt8PSYA4Kj/X/6/blYT74XBxxjF8jA&#10;xUKBQKqD66gx8PJcza9AxGTJ2T4QGvjECOvy9KSwuQtHesLDJjWCSyjm1kCb0pBLGesWvY2LMCBx&#10;9h5GbxOPYyPdaI9c7nu5VEpLbzviC60d8K7F+mOz9wZi9Yq76mtWz9Rb1gRc7u4fH6wx52fT7Q2I&#10;hFP6g+FHn9WhZKdt2JOLojcwX2XqkllOtNIrEMzo60yD2P6uZFnI/2+U3wAAAP//AwBQSwECLQAU&#10;AAYACAAAACEAtoM4kv4AAADhAQAAEwAAAAAAAAAAAAAAAAAAAAAAW0NvbnRlbnRfVHlwZXNdLnht&#10;bFBLAQItABQABgAIAAAAIQA4/SH/1gAAAJQBAAALAAAAAAAAAAAAAAAAAC8BAABfcmVscy8ucmVs&#10;c1BLAQItABQABgAIAAAAIQBOhqVYJAIAADQEAAAOAAAAAAAAAAAAAAAAAC4CAABkcnMvZTJvRG9j&#10;LnhtbFBLAQItABQABgAIAAAAIQC0UUDH3wAAAA4BAAAPAAAAAAAAAAAAAAAAAH4EAABkcnMvZG93&#10;bnJldi54bWxQSwUGAAAAAAQABADzAAAAigUAAAAA&#10;"/>
                  </w:pict>
                </mc:Fallback>
              </mc:AlternateContent>
            </w:r>
            <w:r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81F91" wp14:editId="398FF14A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10401300</wp:posOffset>
                      </wp:positionV>
                      <wp:extent cx="7772400" cy="0"/>
                      <wp:effectExtent l="10795" t="5715" r="8255" b="1333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69C6E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2pt,819pt" to="355.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xrJAIAADQEAAAOAAAAZHJzL2Uyb0RvYy54bWysU8uO0zAU3SPxD5b3bZKSTtuo6QglLZsB&#10;Ks3wAa7tNNY4tmW7TQtiwYI/g//i2n1AYYMQXbh+XJ+ce87x/P7QSbTn1gmtSpwNU4y4opoJtS3x&#10;h6fVYIqR80QxIrXiJT5yh+8XL1/Me1PwkW61ZNwiAFGu6E2JW+9NkSSOtrwjbqgNV3DYaNsRD0u7&#10;TZglPaB3Mhml6V3Sa8uM1ZQ7B7v16RAvIn7TcOrfN43jHskSAzcfRxvHTRiTxZwUW0tMK+iZBvkH&#10;Fh0RCj56haqJJ2hnxR9QnaBWO934IdVdoptGUB57gG6y9LduHltieOwFxHHmKpP7f7D03X5tkWDg&#10;HUaKdGDR9y/fvtKPSjwj0NX5I8qCSr1xBRRXam1Dn/SgHs2Dps8OKV21RG15ZPt0NAARbyQ3V8LC&#10;GfjWpn+rGdSQnddRskNjuwAJYqBDdOZ4dYYfPKKwOZlMRnkKBtLLWUKKy0VjnX/DdQd8HRgshQqi&#10;kYLsH5wH6lB6KQnbSq+ElNF4qVBf4tl4NI4XnJaChcNQ5ux2U0mL9iREJ/6CDgB2U2b1TrEI1nLC&#10;lue5J0Ke5lAvVcCDVoDOeXbKxqdZOltOl9N8kI/uloM8revB61WVD+5W2WRcv6qrqs4+B2pZXrSC&#10;Ma4Cu0tOs/zvcnB+MaeEXZN6lSG5RY8tAtnLfyQdvQz2nYKw0ey4tkGNYCtEMxafn1HI/q/rWPXz&#10;sS9+AAAA//8DAFBLAwQUAAYACAAAACEAYSXC6t8AAAAOAQAADwAAAGRycy9kb3ducmV2LnhtbEyP&#10;QU+DQBCF7yb+h82YeGnaBarYIEtjVG5eWjVepzACkZ2l7LZFf73jwehx3vvy5r18PdleHWn0nWMD&#10;8SICRVy5uuPGwMtzOV+B8gG5xt4xGfgkD+vi/CzHrHYn3tBxGxolIewzNNCGMGRa+6oli37hBmLx&#10;3t1oMcg5Nroe8SThttdJFKXaYsfyocWB7luqPrYHa8CXr7Qvv2bVLHpbNo6S/cPTIxpzeTHd3YIK&#10;NIU/GH7qS3UopNPOHbj2qjcwv46TK2HFSZcrmSXMTRynoHa/ki5y/X9G8Q0AAP//AwBQSwECLQAU&#10;AAYACAAAACEAtoM4kv4AAADhAQAAEwAAAAAAAAAAAAAAAAAAAAAAW0NvbnRlbnRfVHlwZXNdLnht&#10;bFBLAQItABQABgAIAAAAIQA4/SH/1gAAAJQBAAALAAAAAAAAAAAAAAAAAC8BAABfcmVscy8ucmVs&#10;c1BLAQItABQABgAIAAAAIQC3SyxrJAIAADQEAAAOAAAAAAAAAAAAAAAAAC4CAABkcnMvZTJvRG9j&#10;LnhtbFBLAQItABQABgAIAAAAIQBhJcLq3wAAAA4BAAAPAAAAAAAAAAAAAAAAAH4EAABkcnMvZG93&#10;bnJldi54bWxQSwUGAAAAAAQABADzAAAAigUAAAAA&#10;"/>
                  </w:pict>
                </mc:Fallback>
              </mc:AlternateContent>
            </w:r>
          </w:p>
        </w:tc>
        <w:tc>
          <w:tcPr>
            <w:tcW w:w="4534" w:type="dxa"/>
          </w:tcPr>
          <w:p w:rsidR="00B55806" w:rsidRPr="00F376B2" w:rsidRDefault="00B55806" w:rsidP="00CD69F0">
            <w:pPr>
              <w:pStyle w:val="firmwka"/>
            </w:pPr>
            <w:r>
              <w:t xml:space="preserve">                            </w:t>
            </w:r>
            <w:r w:rsidRPr="00F376B2">
              <w:t xml:space="preserve">Kraków, dnia </w:t>
            </w:r>
            <w:r w:rsidR="00B7573E">
              <w:t>20</w:t>
            </w:r>
            <w:r w:rsidRPr="00F376B2">
              <w:t>.</w:t>
            </w:r>
            <w:r w:rsidR="002D58FC">
              <w:t>0</w:t>
            </w:r>
            <w:r w:rsidR="00CD69F0">
              <w:t>5</w:t>
            </w:r>
            <w:r w:rsidR="00050BAD">
              <w:t>.20</w:t>
            </w:r>
            <w:r w:rsidR="00B7573E">
              <w:t>20</w:t>
            </w:r>
            <w:r w:rsidRPr="00F376B2">
              <w:t xml:space="preserve"> r.</w:t>
            </w:r>
          </w:p>
        </w:tc>
      </w:tr>
      <w:tr w:rsidR="00B55806" w:rsidRPr="00F376B2" w:rsidTr="00BC5E66">
        <w:tc>
          <w:tcPr>
            <w:tcW w:w="4430" w:type="dxa"/>
          </w:tcPr>
          <w:p w:rsidR="00B55806" w:rsidRPr="00F376B2" w:rsidRDefault="00B55806" w:rsidP="00B7573E">
            <w:pPr>
              <w:spacing w:line="360" w:lineRule="auto"/>
            </w:pPr>
          </w:p>
        </w:tc>
        <w:tc>
          <w:tcPr>
            <w:tcW w:w="4534" w:type="dxa"/>
          </w:tcPr>
          <w:p w:rsidR="00B55806" w:rsidRPr="00F376B2" w:rsidRDefault="00B55806" w:rsidP="002276BF">
            <w:pPr>
              <w:pStyle w:val="firmwka"/>
            </w:pPr>
          </w:p>
        </w:tc>
      </w:tr>
    </w:tbl>
    <w:p w:rsidR="00B55806" w:rsidRDefault="00B55806" w:rsidP="00B55806">
      <w:pPr>
        <w:pStyle w:val="Nagwek"/>
        <w:tabs>
          <w:tab w:val="left" w:pos="708"/>
        </w:tabs>
        <w:rPr>
          <w:sz w:val="24"/>
        </w:rPr>
      </w:pPr>
    </w:p>
    <w:p w:rsidR="00B55806" w:rsidRPr="00B55806" w:rsidRDefault="00B55806" w:rsidP="00B55806">
      <w:pPr>
        <w:pStyle w:val="Nagwek"/>
        <w:tabs>
          <w:tab w:val="left" w:pos="708"/>
        </w:tabs>
        <w:ind w:left="4536"/>
        <w:rPr>
          <w:rFonts w:ascii="Palatino Linotype" w:hAnsi="Palatino Linotype"/>
          <w:b/>
          <w:sz w:val="22"/>
          <w:szCs w:val="22"/>
        </w:rPr>
      </w:pPr>
      <w:r w:rsidRPr="00B55806">
        <w:rPr>
          <w:rFonts w:ascii="Palatino Linotype" w:hAnsi="Palatino Linotype"/>
          <w:b/>
          <w:sz w:val="22"/>
          <w:szCs w:val="22"/>
        </w:rPr>
        <w:t>WYKONAWCY,</w:t>
      </w:r>
    </w:p>
    <w:p w:rsidR="00B55806" w:rsidRPr="00B55806" w:rsidRDefault="00B55806" w:rsidP="00B55806">
      <w:pPr>
        <w:pStyle w:val="Nagwek"/>
        <w:tabs>
          <w:tab w:val="left" w:pos="708"/>
        </w:tabs>
        <w:ind w:left="4536"/>
        <w:rPr>
          <w:rFonts w:ascii="Palatino Linotype" w:hAnsi="Palatino Linotype"/>
          <w:b/>
          <w:sz w:val="22"/>
          <w:szCs w:val="22"/>
          <w:highlight w:val="green"/>
        </w:rPr>
      </w:pPr>
      <w:r w:rsidRPr="00B55806">
        <w:rPr>
          <w:rFonts w:ascii="Palatino Linotype" w:hAnsi="Palatino Linotype"/>
          <w:b/>
          <w:sz w:val="22"/>
          <w:szCs w:val="22"/>
        </w:rPr>
        <w:t xml:space="preserve">KTÓRZY POBRALI </w:t>
      </w:r>
      <w:r w:rsidR="00B7573E">
        <w:rPr>
          <w:rFonts w:ascii="Palatino Linotype" w:hAnsi="Palatino Linotype"/>
          <w:b/>
          <w:sz w:val="22"/>
          <w:szCs w:val="22"/>
        </w:rPr>
        <w:t>ZAPYTANIE OFERTOWE</w:t>
      </w:r>
    </w:p>
    <w:p w:rsidR="00B55806" w:rsidRPr="00B55806" w:rsidRDefault="00B55806" w:rsidP="00B55806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:rsidR="00B55806" w:rsidRPr="00B55806" w:rsidRDefault="00B55806" w:rsidP="00B55806">
      <w:pPr>
        <w:pStyle w:val="Nagwek1"/>
        <w:spacing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B55806">
        <w:rPr>
          <w:rFonts w:ascii="Palatino Linotype" w:hAnsi="Palatino Linotype"/>
          <w:sz w:val="22"/>
          <w:szCs w:val="22"/>
        </w:rPr>
        <w:t>POWIADOMIENIE O PRZEDŁUŻENIU TERMINU SKŁADANIA OFERT</w:t>
      </w:r>
    </w:p>
    <w:p w:rsidR="00B55806" w:rsidRPr="00B55806" w:rsidRDefault="00B55806" w:rsidP="00B55806">
      <w:pPr>
        <w:jc w:val="both"/>
        <w:rPr>
          <w:rFonts w:ascii="Palatino Linotype" w:hAnsi="Palatino Linotype"/>
          <w:sz w:val="22"/>
          <w:szCs w:val="22"/>
        </w:rPr>
      </w:pPr>
    </w:p>
    <w:p w:rsidR="00B55806" w:rsidRPr="000F0658" w:rsidRDefault="00B55806" w:rsidP="002276BF">
      <w:pPr>
        <w:suppressAutoHyphens/>
        <w:jc w:val="both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0F0658">
        <w:rPr>
          <w:rFonts w:ascii="Palatino Linotype" w:hAnsi="Palatino Linotype"/>
          <w:sz w:val="22"/>
          <w:szCs w:val="22"/>
        </w:rPr>
        <w:t xml:space="preserve">W postępowaniu prowadzonym </w:t>
      </w:r>
      <w:r w:rsidR="000F0658" w:rsidRPr="000F0658">
        <w:rPr>
          <w:rFonts w:ascii="Palatino Linotype" w:hAnsi="Palatino Linotype"/>
          <w:sz w:val="22"/>
          <w:szCs w:val="22"/>
        </w:rPr>
        <w:t>w trybie zapytania ofertowego</w:t>
      </w:r>
      <w:r w:rsidRPr="000F0658">
        <w:rPr>
          <w:rFonts w:ascii="Palatino Linotype" w:hAnsi="Palatino Linotype"/>
          <w:sz w:val="22"/>
          <w:szCs w:val="22"/>
        </w:rPr>
        <w:t xml:space="preserve">, którego przedmiotem jest </w:t>
      </w:r>
      <w:r w:rsidR="00C31352">
        <w:rPr>
          <w:rFonts w:ascii="Palatino Linotype" w:eastAsiaTheme="minorHAnsi" w:hAnsi="Palatino Linotype" w:cs="PalatinoLinotype,Bold"/>
          <w:b/>
          <w:bCs/>
          <w:sz w:val="22"/>
          <w:szCs w:val="22"/>
          <w:lang w:eastAsia="en-US"/>
        </w:rPr>
        <w:t>z</w:t>
      </w:r>
      <w:bookmarkStart w:id="0" w:name="_GoBack"/>
      <w:bookmarkEnd w:id="0"/>
      <w:r w:rsidR="00C31CE2" w:rsidRPr="000F0658">
        <w:rPr>
          <w:rFonts w:ascii="Palatino Linotype" w:eastAsiaTheme="minorHAnsi" w:hAnsi="Palatino Linotype" w:cs="PalatinoLinotype,Bold"/>
          <w:b/>
          <w:bCs/>
          <w:sz w:val="22"/>
          <w:szCs w:val="22"/>
          <w:lang w:eastAsia="en-US"/>
        </w:rPr>
        <w:t xml:space="preserve">estaw </w:t>
      </w:r>
      <w:r w:rsidR="00C31CE2" w:rsidRPr="000F0658">
        <w:rPr>
          <w:rFonts w:ascii="Palatino Linotype" w:eastAsiaTheme="minorHAnsi" w:hAnsi="Palatino Linotype" w:cs="BookAntiqua,Bold"/>
          <w:b/>
          <w:bCs/>
          <w:sz w:val="22"/>
          <w:szCs w:val="22"/>
          <w:lang w:eastAsia="en-US"/>
        </w:rPr>
        <w:t xml:space="preserve">do </w:t>
      </w:r>
      <w:proofErr w:type="spellStart"/>
      <w:r w:rsidR="00C31CE2" w:rsidRPr="000F0658">
        <w:rPr>
          <w:rFonts w:ascii="Palatino Linotype" w:eastAsiaTheme="minorHAnsi" w:hAnsi="Palatino Linotype" w:cs="BookAntiqua,Bold"/>
          <w:b/>
          <w:bCs/>
          <w:sz w:val="22"/>
          <w:szCs w:val="22"/>
          <w:lang w:eastAsia="en-US"/>
        </w:rPr>
        <w:t>inkludowania</w:t>
      </w:r>
      <w:proofErr w:type="spellEnd"/>
      <w:r w:rsidR="00C31CE2" w:rsidRPr="000F0658">
        <w:rPr>
          <w:rFonts w:ascii="Palatino Linotype" w:eastAsiaTheme="minorHAnsi" w:hAnsi="Palatino Linotype" w:cs="BookAntiqua,Bold"/>
          <w:b/>
          <w:bCs/>
          <w:sz w:val="22"/>
          <w:szCs w:val="22"/>
          <w:lang w:eastAsia="en-US"/>
        </w:rPr>
        <w:t xml:space="preserve"> próbek pod ciśnieniem w żywicy przewodzącej</w:t>
      </w:r>
      <w:r w:rsidRPr="000F0658">
        <w:rPr>
          <w:rFonts w:ascii="Palatino Linotype" w:hAnsi="Palatino Linotype"/>
          <w:sz w:val="22"/>
          <w:szCs w:val="22"/>
        </w:rPr>
        <w:t>, uprzejmie Państwa informujemy, iż Zamawiający postanowił przedłużyć termin składania ofert.</w:t>
      </w:r>
    </w:p>
    <w:p w:rsidR="00B55806" w:rsidRPr="000F0658" w:rsidRDefault="00B55806" w:rsidP="00A13367">
      <w:p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0F0658">
        <w:rPr>
          <w:rFonts w:ascii="Palatino Linotype" w:hAnsi="Palatino Linotype"/>
          <w:sz w:val="22"/>
          <w:szCs w:val="22"/>
        </w:rPr>
        <w:t xml:space="preserve">Termin składania ofert zostaje zmieniony z dnia </w:t>
      </w:r>
      <w:r w:rsidR="00A144AC" w:rsidRPr="000F0658">
        <w:rPr>
          <w:rFonts w:ascii="Palatino Linotype" w:hAnsi="Palatino Linotype"/>
          <w:sz w:val="22"/>
          <w:szCs w:val="22"/>
        </w:rPr>
        <w:t>2</w:t>
      </w:r>
      <w:r w:rsidR="00C31CE2" w:rsidRPr="000F0658">
        <w:rPr>
          <w:rFonts w:ascii="Palatino Linotype" w:hAnsi="Palatino Linotype"/>
          <w:sz w:val="22"/>
          <w:szCs w:val="22"/>
        </w:rPr>
        <w:t>2</w:t>
      </w:r>
      <w:r w:rsidR="00050BAD" w:rsidRPr="000F0658">
        <w:rPr>
          <w:rFonts w:ascii="Palatino Linotype" w:hAnsi="Palatino Linotype"/>
          <w:sz w:val="22"/>
          <w:szCs w:val="22"/>
        </w:rPr>
        <w:t xml:space="preserve"> </w:t>
      </w:r>
      <w:r w:rsidR="00C31CE2" w:rsidRPr="000F0658">
        <w:rPr>
          <w:rFonts w:ascii="Palatino Linotype" w:hAnsi="Palatino Linotype"/>
          <w:sz w:val="22"/>
          <w:szCs w:val="22"/>
        </w:rPr>
        <w:t>maja 2020</w:t>
      </w:r>
      <w:r w:rsidRPr="000F0658">
        <w:rPr>
          <w:rFonts w:ascii="Palatino Linotype" w:hAnsi="Palatino Linotype"/>
          <w:sz w:val="22"/>
          <w:szCs w:val="22"/>
        </w:rPr>
        <w:t xml:space="preserve"> na dzień </w:t>
      </w:r>
      <w:r w:rsidR="00A144AC" w:rsidRPr="000F0658">
        <w:rPr>
          <w:rFonts w:ascii="Palatino Linotype" w:hAnsi="Palatino Linotype"/>
          <w:b/>
          <w:sz w:val="22"/>
          <w:szCs w:val="22"/>
        </w:rPr>
        <w:t>2</w:t>
      </w:r>
      <w:r w:rsidR="00BE17A0" w:rsidRPr="000F0658">
        <w:rPr>
          <w:rFonts w:ascii="Palatino Linotype" w:hAnsi="Palatino Linotype"/>
          <w:b/>
          <w:sz w:val="22"/>
          <w:szCs w:val="22"/>
        </w:rPr>
        <w:t xml:space="preserve">7 </w:t>
      </w:r>
      <w:r w:rsidR="00C31CE2" w:rsidRPr="000F0658">
        <w:rPr>
          <w:rFonts w:ascii="Palatino Linotype" w:hAnsi="Palatino Linotype"/>
          <w:b/>
          <w:sz w:val="22"/>
          <w:szCs w:val="22"/>
        </w:rPr>
        <w:t>maja 2020</w:t>
      </w:r>
      <w:r w:rsidRPr="000F0658">
        <w:rPr>
          <w:rFonts w:ascii="Palatino Linotype" w:hAnsi="Palatino Linotype"/>
          <w:sz w:val="22"/>
          <w:szCs w:val="22"/>
        </w:rPr>
        <w:t xml:space="preserve">. </w:t>
      </w:r>
    </w:p>
    <w:p w:rsidR="00B90E59" w:rsidRPr="00B55806" w:rsidRDefault="00B90E59" w:rsidP="00B55806">
      <w:pPr>
        <w:jc w:val="both"/>
      </w:pPr>
    </w:p>
    <w:sectPr w:rsidR="00B90E59" w:rsidRPr="00B55806" w:rsidSect="00B55806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Linotyp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03B8"/>
    <w:multiLevelType w:val="hybridMultilevel"/>
    <w:tmpl w:val="2C6C7CCE"/>
    <w:lvl w:ilvl="0" w:tplc="041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06"/>
    <w:rsid w:val="00000205"/>
    <w:rsid w:val="00050BAD"/>
    <w:rsid w:val="000F0658"/>
    <w:rsid w:val="00140BB6"/>
    <w:rsid w:val="00140F21"/>
    <w:rsid w:val="001A3832"/>
    <w:rsid w:val="001B454D"/>
    <w:rsid w:val="001C5256"/>
    <w:rsid w:val="002276BF"/>
    <w:rsid w:val="0027082E"/>
    <w:rsid w:val="002747FA"/>
    <w:rsid w:val="002D58FC"/>
    <w:rsid w:val="00313B54"/>
    <w:rsid w:val="0036583B"/>
    <w:rsid w:val="003B56CE"/>
    <w:rsid w:val="003F172B"/>
    <w:rsid w:val="005453FC"/>
    <w:rsid w:val="005E1095"/>
    <w:rsid w:val="006E04EA"/>
    <w:rsid w:val="00754BD3"/>
    <w:rsid w:val="007B0D77"/>
    <w:rsid w:val="007B4FB3"/>
    <w:rsid w:val="00813C0E"/>
    <w:rsid w:val="00842539"/>
    <w:rsid w:val="008575E0"/>
    <w:rsid w:val="00A055C6"/>
    <w:rsid w:val="00A13367"/>
    <w:rsid w:val="00A144AC"/>
    <w:rsid w:val="00A75D8D"/>
    <w:rsid w:val="00B25C30"/>
    <w:rsid w:val="00B37919"/>
    <w:rsid w:val="00B4273F"/>
    <w:rsid w:val="00B55806"/>
    <w:rsid w:val="00B7573E"/>
    <w:rsid w:val="00B90E59"/>
    <w:rsid w:val="00BE17A0"/>
    <w:rsid w:val="00C31352"/>
    <w:rsid w:val="00C31CE2"/>
    <w:rsid w:val="00CD69F0"/>
    <w:rsid w:val="00D51DDD"/>
    <w:rsid w:val="00D87FA2"/>
    <w:rsid w:val="00ED4CCD"/>
    <w:rsid w:val="00E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07C0"/>
  <w15:chartTrackingRefBased/>
  <w15:docId w15:val="{8B6E6F4E-32EB-4DED-A3E9-A7B0A35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8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B55806"/>
    <w:pPr>
      <w:keepNext/>
      <w:spacing w:line="360" w:lineRule="auto"/>
      <w:ind w:left="539" w:firstLine="540"/>
      <w:jc w:val="both"/>
      <w:outlineLvl w:val="0"/>
    </w:pPr>
    <w:rPr>
      <w:rFonts w:ascii="Arial" w:eastAsia="Times New Roman" w:hAnsi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25C3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gwek1Znak">
    <w:name w:val="Nagłówek 1 Znak"/>
    <w:basedOn w:val="Domylnaczcionkaakapitu"/>
    <w:link w:val="Nagwek1"/>
    <w:rsid w:val="00B55806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B55806"/>
    <w:pPr>
      <w:tabs>
        <w:tab w:val="center" w:pos="4536"/>
        <w:tab w:val="right" w:pos="9072"/>
      </w:tabs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5580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5806"/>
    <w:pPr>
      <w:spacing w:line="360" w:lineRule="auto"/>
      <w:ind w:left="539" w:firstLine="540"/>
      <w:jc w:val="both"/>
    </w:pPr>
    <w:rPr>
      <w:rFonts w:eastAsia="Times New Roman"/>
      <w:sz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580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55806"/>
    <w:pPr>
      <w:spacing w:line="360" w:lineRule="auto"/>
      <w:ind w:left="539" w:firstLine="540"/>
      <w:jc w:val="both"/>
    </w:pPr>
    <w:rPr>
      <w:rFonts w:ascii="Arial" w:eastAsia="Times New Roman" w:hAnsi="Arial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5806"/>
    <w:rPr>
      <w:rFonts w:ascii="Arial" w:eastAsia="Times New Roman" w:hAnsi="Arial" w:cs="Times New Roman"/>
      <w:szCs w:val="24"/>
      <w:lang w:eastAsia="pl-PL"/>
    </w:rPr>
  </w:style>
  <w:style w:type="paragraph" w:customStyle="1" w:styleId="firmwka">
    <w:name w:val="firmówka"/>
    <w:autoRedefine/>
    <w:rsid w:val="002276BF"/>
    <w:pPr>
      <w:spacing w:after="0" w:line="360" w:lineRule="auto"/>
    </w:pPr>
    <w:rPr>
      <w:rFonts w:ascii="Palatino Linotype" w:eastAsia="MS Mincho" w:hAnsi="Palatino Linotype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7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pac.m</dc:creator>
  <cp:keywords/>
  <dc:description/>
  <cp:lastModifiedBy>Mrek Pac</cp:lastModifiedBy>
  <cp:revision>5</cp:revision>
  <cp:lastPrinted>2020-05-20T12:56:00Z</cp:lastPrinted>
  <dcterms:created xsi:type="dcterms:W3CDTF">2020-05-20T12:49:00Z</dcterms:created>
  <dcterms:modified xsi:type="dcterms:W3CDTF">2020-05-20T12:56:00Z</dcterms:modified>
</cp:coreProperties>
</file>